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97"/>
      </w:tblGrid>
      <w:tr w:rsidR="007C469A" w:rsidRPr="00FD0CB9" w14:paraId="43034B59" w14:textId="77777777" w:rsidTr="00A30CF4">
        <w:trPr>
          <w:cantSplit/>
          <w:trHeight w:val="1134"/>
        </w:trPr>
        <w:tc>
          <w:tcPr>
            <w:tcW w:w="1510" w:type="dxa"/>
            <w:vAlign w:val="center"/>
          </w:tcPr>
          <w:p w14:paraId="463EE997" w14:textId="77777777" w:rsidR="007C469A" w:rsidRPr="00FD0CB9" w:rsidRDefault="007C469A" w:rsidP="00A30CF4">
            <w:pPr>
              <w:rPr>
                <w:i/>
              </w:rPr>
            </w:pPr>
            <w:bookmarkStart w:id="0" w:name="_GoBack"/>
            <w:bookmarkEnd w:id="0"/>
            <w:r w:rsidRPr="00FD0CB9">
              <w:rPr>
                <w:i/>
                <w:noProof/>
              </w:rPr>
              <w:drawing>
                <wp:inline distT="0" distB="0" distL="0" distR="0" wp14:anchorId="70E867FA" wp14:editId="1EE9E28D">
                  <wp:extent cx="914400" cy="92986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76942204" w14:textId="77777777" w:rsidR="007C469A" w:rsidRPr="00FD0CB9" w:rsidRDefault="007C469A" w:rsidP="00A30CF4">
            <w:pPr>
              <w:rPr>
                <w:b/>
                <w:i/>
              </w:rPr>
            </w:pPr>
          </w:p>
          <w:p w14:paraId="2BE9DD54" w14:textId="77777777" w:rsidR="007C469A" w:rsidRPr="00FD0CB9" w:rsidRDefault="007C469A" w:rsidP="00A30CF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14:paraId="45DCAC51" w14:textId="77777777" w:rsidR="007C469A" w:rsidRPr="00FD0CB9" w:rsidRDefault="007C469A" w:rsidP="00A30CF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14:paraId="3DCB803C" w14:textId="77777777" w:rsidR="007C469A" w:rsidRPr="00FD0CB9" w:rsidRDefault="007C469A" w:rsidP="00A30CF4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14:paraId="706E6F18" w14:textId="77777777" w:rsidR="007C469A" w:rsidRDefault="007C469A" w:rsidP="007C469A">
      <w:pPr>
        <w:pStyle w:val="Ttulo1"/>
        <w:jc w:val="both"/>
        <w:rPr>
          <w:rFonts w:ascii="Times New Roman" w:hAnsi="Times New Roman" w:cs="Times New Roman"/>
          <w:sz w:val="24"/>
        </w:rPr>
      </w:pPr>
    </w:p>
    <w:p w14:paraId="57A8DCC9" w14:textId="5EB1A923" w:rsidR="007C469A" w:rsidRPr="00927A05" w:rsidRDefault="007C469A" w:rsidP="007C469A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29ª (VIGÉSIMA NONA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14:paraId="042AE89C" w14:textId="77777777" w:rsidR="007C469A" w:rsidRDefault="007C469A" w:rsidP="007C469A"/>
    <w:p w14:paraId="7D2A5720" w14:textId="77777777" w:rsidR="007C469A" w:rsidRPr="0061614A" w:rsidRDefault="007C469A" w:rsidP="007C469A"/>
    <w:p w14:paraId="5C5D5824" w14:textId="77777777" w:rsidR="007C469A" w:rsidRPr="00892D82" w:rsidRDefault="007C469A" w:rsidP="007C469A">
      <w:pPr>
        <w:rPr>
          <w:sz w:val="28"/>
          <w:szCs w:val="28"/>
        </w:rPr>
      </w:pPr>
    </w:p>
    <w:p w14:paraId="040B3E1D" w14:textId="0283C23C" w:rsidR="007C469A" w:rsidRDefault="007C469A" w:rsidP="007C46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12 DE DEZEMBRO DE 2022.</w:t>
      </w:r>
    </w:p>
    <w:p w14:paraId="3E5A9AA1" w14:textId="77777777" w:rsidR="007C469A" w:rsidRPr="00892D82" w:rsidRDefault="007C469A" w:rsidP="007C469A">
      <w:pPr>
        <w:rPr>
          <w:rFonts w:ascii="Arial" w:hAnsi="Arial" w:cs="Arial"/>
          <w:b/>
          <w:sz w:val="28"/>
          <w:szCs w:val="28"/>
        </w:rPr>
      </w:pPr>
    </w:p>
    <w:p w14:paraId="34EADFE4" w14:textId="77777777" w:rsidR="007C469A" w:rsidRPr="0036547D" w:rsidRDefault="007C469A" w:rsidP="007C469A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14:paraId="319BF9A8" w14:textId="77777777" w:rsidR="007C469A" w:rsidRDefault="007C469A" w:rsidP="007C469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14:paraId="47C574FA" w14:textId="77777777" w:rsidR="007C469A" w:rsidRPr="00892D82" w:rsidRDefault="007C469A" w:rsidP="007C469A">
      <w:pPr>
        <w:rPr>
          <w:rFonts w:ascii="Arial" w:hAnsi="Arial" w:cs="Arial"/>
          <w:b/>
          <w:sz w:val="28"/>
          <w:szCs w:val="28"/>
        </w:rPr>
      </w:pPr>
    </w:p>
    <w:p w14:paraId="7D257794" w14:textId="77777777" w:rsidR="007C469A" w:rsidRPr="0049073C" w:rsidRDefault="007C469A" w:rsidP="007C469A">
      <w:pPr>
        <w:rPr>
          <w:b/>
        </w:rPr>
      </w:pPr>
    </w:p>
    <w:p w14:paraId="21696406" w14:textId="63B883D5" w:rsidR="007C469A" w:rsidRDefault="007C469A" w:rsidP="007C46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I-Leitura da Ata da 28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 xml:space="preserve">ssão Ordinária realizada dia 05 de </w:t>
      </w:r>
      <w:proofErr w:type="gramStart"/>
      <w:r>
        <w:rPr>
          <w:rFonts w:ascii="Arial" w:hAnsi="Arial" w:cs="Arial"/>
          <w:b/>
          <w:sz w:val="28"/>
          <w:szCs w:val="28"/>
        </w:rPr>
        <w:t>Dezembro</w:t>
      </w:r>
      <w:proofErr w:type="gramEnd"/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14:paraId="632F0C60" w14:textId="77777777" w:rsidR="007C469A" w:rsidRDefault="007C469A" w:rsidP="007C469A">
      <w:pPr>
        <w:rPr>
          <w:rFonts w:ascii="Arial" w:hAnsi="Arial" w:cs="Arial"/>
          <w:b/>
          <w:sz w:val="28"/>
          <w:szCs w:val="28"/>
        </w:rPr>
      </w:pPr>
    </w:p>
    <w:p w14:paraId="103FC4F5" w14:textId="77777777" w:rsidR="007C469A" w:rsidRDefault="007C469A" w:rsidP="007C469A">
      <w:pPr>
        <w:rPr>
          <w:rFonts w:ascii="Arial" w:hAnsi="Arial" w:cs="Arial"/>
          <w:b/>
          <w:sz w:val="28"/>
          <w:szCs w:val="28"/>
        </w:rPr>
      </w:pPr>
    </w:p>
    <w:p w14:paraId="61DBDA24" w14:textId="3CC059EB" w:rsidR="007C469A" w:rsidRPr="00DD362C" w:rsidRDefault="007C469A" w:rsidP="007C46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</w:t>
      </w:r>
      <w:r w:rsidRPr="00DD362C">
        <w:rPr>
          <w:rFonts w:ascii="Arial" w:hAnsi="Arial" w:cs="Arial"/>
          <w:b/>
          <w:sz w:val="28"/>
          <w:szCs w:val="28"/>
        </w:rPr>
        <w:t xml:space="preserve">II- Indicações nº: </w:t>
      </w:r>
      <w:r>
        <w:rPr>
          <w:rFonts w:ascii="Arial" w:hAnsi="Arial" w:cs="Arial"/>
          <w:b/>
          <w:sz w:val="28"/>
          <w:szCs w:val="28"/>
        </w:rPr>
        <w:t>157,158</w:t>
      </w:r>
      <w:r w:rsidR="00B62EC3">
        <w:rPr>
          <w:rFonts w:ascii="Arial" w:hAnsi="Arial" w:cs="Arial"/>
          <w:b/>
          <w:sz w:val="28"/>
          <w:szCs w:val="28"/>
        </w:rPr>
        <w:t>,159,160</w:t>
      </w:r>
      <w:r w:rsidRPr="00DD362C">
        <w:rPr>
          <w:rFonts w:ascii="Arial" w:hAnsi="Arial" w:cs="Arial"/>
          <w:b/>
          <w:sz w:val="28"/>
          <w:szCs w:val="28"/>
        </w:rPr>
        <w:t>/2022.</w:t>
      </w:r>
    </w:p>
    <w:p w14:paraId="4A4C8140" w14:textId="77777777" w:rsidR="007C469A" w:rsidRPr="00557BA6" w:rsidRDefault="007C469A" w:rsidP="007C469A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14:paraId="74075CD9" w14:textId="77777777" w:rsidR="007C469A" w:rsidRPr="00557BA6" w:rsidRDefault="007C469A" w:rsidP="007C469A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981E08D" w14:textId="77777777" w:rsidR="007C469A" w:rsidRPr="00892D82" w:rsidRDefault="007C469A" w:rsidP="007C46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14:paraId="66905477" w14:textId="77777777" w:rsidR="007C469A" w:rsidRPr="00892D82" w:rsidRDefault="007C469A" w:rsidP="007C469A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14:paraId="4A0551DD" w14:textId="77777777" w:rsidR="007C469A" w:rsidRPr="00892D82" w:rsidRDefault="007C469A" w:rsidP="007C469A">
      <w:pPr>
        <w:rPr>
          <w:rFonts w:ascii="Arial" w:hAnsi="Arial" w:cs="Arial"/>
          <w:bCs/>
          <w:sz w:val="28"/>
          <w:szCs w:val="28"/>
        </w:rPr>
      </w:pPr>
    </w:p>
    <w:p w14:paraId="4922760F" w14:textId="77777777" w:rsidR="007C469A" w:rsidRPr="00892D82" w:rsidRDefault="007C469A" w:rsidP="007C46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14:paraId="4A17F112" w14:textId="77777777" w:rsidR="007C469A" w:rsidRPr="00892D82" w:rsidRDefault="007C469A" w:rsidP="007C469A">
      <w:pPr>
        <w:rPr>
          <w:rFonts w:ascii="Arial" w:hAnsi="Arial" w:cs="Arial"/>
          <w:bCs/>
          <w:sz w:val="28"/>
          <w:szCs w:val="28"/>
        </w:rPr>
      </w:pPr>
    </w:p>
    <w:p w14:paraId="13880E4B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14:paraId="6599030C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p w14:paraId="3A16DF37" w14:textId="77777777" w:rsidR="007C469A" w:rsidRPr="0091152D" w:rsidRDefault="007C469A" w:rsidP="007C469A">
      <w:pPr>
        <w:rPr>
          <w:rFonts w:ascii="Arial" w:hAnsi="Arial" w:cs="Arial"/>
        </w:rPr>
      </w:pPr>
    </w:p>
    <w:p w14:paraId="744A8B46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p w14:paraId="6ACE01A6" w14:textId="77777777" w:rsidR="007C469A" w:rsidRPr="00F62FE7" w:rsidRDefault="007C469A" w:rsidP="007C469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223C01" w14:textId="77777777" w:rsidR="007C469A" w:rsidRPr="00F62FE7" w:rsidRDefault="007C469A" w:rsidP="007C46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864F88F" w14:textId="77777777" w:rsidR="007C469A" w:rsidRDefault="007C469A" w:rsidP="007C469A">
      <w:pPr>
        <w:rPr>
          <w:rFonts w:ascii="Arial" w:hAnsi="Arial" w:cs="Arial"/>
          <w:b/>
          <w:sz w:val="28"/>
          <w:szCs w:val="28"/>
        </w:rPr>
      </w:pPr>
    </w:p>
    <w:p w14:paraId="64A06C13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795F04D8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p w14:paraId="4D49BA8B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p w14:paraId="20864BE0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p w14:paraId="5B19A0FF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p w14:paraId="01424190" w14:textId="77777777" w:rsidR="007C469A" w:rsidRDefault="007C469A" w:rsidP="007C469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73"/>
        <w:gridCol w:w="2399"/>
      </w:tblGrid>
      <w:tr w:rsidR="007C469A" w:rsidRPr="00CA67F1" w14:paraId="0C4E3F3E" w14:textId="77777777" w:rsidTr="00A30CF4">
        <w:trPr>
          <w:trHeight w:val="1125"/>
        </w:trPr>
        <w:tc>
          <w:tcPr>
            <w:tcW w:w="2235" w:type="dxa"/>
          </w:tcPr>
          <w:p w14:paraId="65D9EC81" w14:textId="77777777" w:rsidR="007C469A" w:rsidRPr="00F46A5B" w:rsidRDefault="007C469A" w:rsidP="00A30CF4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14:paraId="7452FDBB" w14:textId="3B0430A4" w:rsidR="007C469A" w:rsidRPr="00F46A5B" w:rsidRDefault="007C469A" w:rsidP="00A30CF4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29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14:paraId="2EDCF7AE" w14:textId="77777777" w:rsidR="007C469A" w:rsidRPr="00F46A5B" w:rsidRDefault="007C469A" w:rsidP="00A30CF4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14:paraId="6E1694B7" w14:textId="77777777" w:rsidR="007C469A" w:rsidRPr="00F46A5B" w:rsidRDefault="007C469A" w:rsidP="00A30CF4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14:paraId="73542DC2" w14:textId="77777777" w:rsidR="007C469A" w:rsidRPr="00F46A5B" w:rsidRDefault="007C469A" w:rsidP="00A30CF4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14:paraId="7F6C6049" w14:textId="77777777" w:rsidR="007C469A" w:rsidRPr="00F46A5B" w:rsidRDefault="007C469A" w:rsidP="00A30CF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14:paraId="7BB6D79D" w14:textId="77777777" w:rsidR="007C469A" w:rsidRPr="00F46A5B" w:rsidRDefault="007C469A" w:rsidP="00A30CF4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14:paraId="307A8F0F" w14:textId="77777777" w:rsidR="007C469A" w:rsidRPr="00F46A5B" w:rsidRDefault="007C469A" w:rsidP="00A30CF4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14:paraId="68CEF103" w14:textId="77777777" w:rsidR="007C469A" w:rsidRPr="00F46A5B" w:rsidRDefault="007C469A" w:rsidP="00A30CF4">
            <w:pPr>
              <w:rPr>
                <w:rFonts w:ascii="Arial" w:hAnsi="Arial" w:cs="Arial"/>
                <w:b/>
                <w:szCs w:val="28"/>
              </w:rPr>
            </w:pPr>
          </w:p>
          <w:p w14:paraId="6600F3A1" w14:textId="77777777" w:rsidR="007C469A" w:rsidRPr="00F46A5B" w:rsidRDefault="007C469A" w:rsidP="00A30CF4">
            <w:pPr>
              <w:rPr>
                <w:rFonts w:ascii="Arial" w:hAnsi="Arial" w:cs="Arial"/>
                <w:b/>
                <w:szCs w:val="28"/>
              </w:rPr>
            </w:pPr>
          </w:p>
          <w:p w14:paraId="4D8F44C6" w14:textId="2CF05E99" w:rsidR="007C469A" w:rsidRPr="00F46A5B" w:rsidRDefault="007C469A" w:rsidP="00A30CF4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12/12//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7C469A" w:rsidRPr="00CA67F1" w14:paraId="076DA8B7" w14:textId="77777777" w:rsidTr="00A30CF4">
        <w:trPr>
          <w:trHeight w:val="574"/>
        </w:trPr>
        <w:tc>
          <w:tcPr>
            <w:tcW w:w="2235" w:type="dxa"/>
          </w:tcPr>
          <w:p w14:paraId="267B68BD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676DE177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INDICAÇÃO</w:t>
            </w:r>
          </w:p>
          <w:p w14:paraId="7D6F8504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A4EF525" w14:textId="77777777" w:rsidR="007C469A" w:rsidRDefault="007C469A" w:rsidP="00A30C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021F6EAD" w14:textId="77777777" w:rsidR="007C469A" w:rsidRPr="00B16D8C" w:rsidRDefault="007C469A" w:rsidP="00A30C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0AE59B59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2585572A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7C469A" w:rsidRPr="009F7E89" w14:paraId="3915A19B" w14:textId="77777777" w:rsidTr="00A30CF4">
        <w:trPr>
          <w:trHeight w:val="574"/>
        </w:trPr>
        <w:tc>
          <w:tcPr>
            <w:tcW w:w="2235" w:type="dxa"/>
          </w:tcPr>
          <w:p w14:paraId="04B806CC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22E9789B" w14:textId="78790E68" w:rsidR="007C469A" w:rsidRPr="009F7E89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157/2022</w:t>
            </w:r>
          </w:p>
        </w:tc>
        <w:tc>
          <w:tcPr>
            <w:tcW w:w="5573" w:type="dxa"/>
          </w:tcPr>
          <w:p w14:paraId="3692FC68" w14:textId="77777777" w:rsidR="00B62EC3" w:rsidRDefault="00B62EC3" w:rsidP="007C469A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0CDC253" w14:textId="3A4650B5" w:rsidR="007C469A" w:rsidRPr="00816419" w:rsidRDefault="007C469A" w:rsidP="007C469A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Solicito ao Executivo e ao órgão </w:t>
            </w:r>
            <w:proofErr w:type="gramStart"/>
            <w:r>
              <w:rPr>
                <w:rFonts w:ascii="Arial" w:hAnsi="Arial" w:cs="Arial"/>
                <w:b/>
                <w:bCs/>
              </w:rPr>
              <w:t>competente ,para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que dentro das possibilidades seja providenciado a iluminação noturna do Cemitério Municipal.</w:t>
            </w:r>
          </w:p>
        </w:tc>
        <w:tc>
          <w:tcPr>
            <w:tcW w:w="2399" w:type="dxa"/>
          </w:tcPr>
          <w:p w14:paraId="10A4AB1E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184563E2" w14:textId="6778D14E" w:rsidR="007C469A" w:rsidRPr="000E0EA1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Maria </w:t>
            </w:r>
          </w:p>
        </w:tc>
      </w:tr>
      <w:tr w:rsidR="007C469A" w:rsidRPr="009F7E89" w14:paraId="1A4DA9DE" w14:textId="77777777" w:rsidTr="00A30CF4">
        <w:trPr>
          <w:trHeight w:val="574"/>
        </w:trPr>
        <w:tc>
          <w:tcPr>
            <w:tcW w:w="2235" w:type="dxa"/>
          </w:tcPr>
          <w:p w14:paraId="0DE57C3F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7DC348F" w14:textId="1BCCAC05" w:rsidR="007C469A" w:rsidRPr="009F7E89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15282022</w:t>
            </w:r>
          </w:p>
        </w:tc>
        <w:tc>
          <w:tcPr>
            <w:tcW w:w="5573" w:type="dxa"/>
          </w:tcPr>
          <w:p w14:paraId="0D5B8077" w14:textId="77777777" w:rsidR="00B62EC3" w:rsidRDefault="00B62EC3" w:rsidP="007C469A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  <w:p w14:paraId="473558C5" w14:textId="3FE9F4A7" w:rsidR="007C469A" w:rsidRPr="00816419" w:rsidRDefault="007C469A" w:rsidP="007C469A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Solicito ao </w:t>
            </w:r>
            <w:proofErr w:type="gramStart"/>
            <w:r>
              <w:rPr>
                <w:rFonts w:ascii="Arial" w:hAnsi="Arial" w:cs="Arial"/>
                <w:b/>
                <w:bCs/>
              </w:rPr>
              <w:t>Executivo  para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que estude a possibilidade de viabilizar a contratação de mais um coveiro para o Cemitério Municipal.</w:t>
            </w:r>
          </w:p>
        </w:tc>
        <w:tc>
          <w:tcPr>
            <w:tcW w:w="2399" w:type="dxa"/>
          </w:tcPr>
          <w:p w14:paraId="649B60C5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37DC524A" w14:textId="2DF9556B" w:rsidR="007C469A" w:rsidRPr="000E0EA1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B62EC3">
              <w:rPr>
                <w:rFonts w:ascii="Arial" w:hAnsi="Arial" w:cs="Arial"/>
                <w:b/>
              </w:rPr>
              <w:t>Maria</w:t>
            </w:r>
          </w:p>
        </w:tc>
      </w:tr>
      <w:tr w:rsidR="007C469A" w:rsidRPr="009F7E89" w14:paraId="03A899E3" w14:textId="77777777" w:rsidTr="00A30CF4">
        <w:trPr>
          <w:trHeight w:val="574"/>
        </w:trPr>
        <w:tc>
          <w:tcPr>
            <w:tcW w:w="2235" w:type="dxa"/>
          </w:tcPr>
          <w:p w14:paraId="307A59FA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60DAABBA" w14:textId="2B1E264C" w:rsidR="007C469A" w:rsidRPr="009F7E89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15</w:t>
            </w:r>
            <w:r w:rsidR="00B62EC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14:paraId="07A73ADA" w14:textId="77777777" w:rsidR="00B62EC3" w:rsidRDefault="00B62EC3" w:rsidP="007C469A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  <w:p w14:paraId="182CE4B6" w14:textId="0A5C07E3" w:rsidR="007C469A" w:rsidRPr="00816419" w:rsidRDefault="00B62EC3" w:rsidP="007C469A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Solicito ao Executivo para que </w:t>
            </w:r>
            <w:proofErr w:type="gramStart"/>
            <w:r>
              <w:rPr>
                <w:rFonts w:ascii="Arial" w:hAnsi="Arial" w:cs="Arial"/>
                <w:b/>
                <w:bCs/>
              </w:rPr>
              <w:t>estude  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possibilidade  de um acréscimo  no salário </w:t>
            </w:r>
            <w:proofErr w:type="spellStart"/>
            <w:r>
              <w:rPr>
                <w:rFonts w:ascii="Arial" w:hAnsi="Arial" w:cs="Arial"/>
                <w:b/>
                <w:bCs/>
              </w:rPr>
              <w:t>ds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dentistas.</w:t>
            </w:r>
          </w:p>
        </w:tc>
        <w:tc>
          <w:tcPr>
            <w:tcW w:w="2399" w:type="dxa"/>
          </w:tcPr>
          <w:p w14:paraId="0D4EE054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2600B190" w14:textId="290D4EA2" w:rsidR="007C469A" w:rsidRPr="000E0EA1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B62EC3">
              <w:rPr>
                <w:rFonts w:ascii="Arial" w:hAnsi="Arial" w:cs="Arial"/>
                <w:b/>
              </w:rPr>
              <w:t xml:space="preserve"> Eder</w:t>
            </w:r>
          </w:p>
        </w:tc>
      </w:tr>
      <w:tr w:rsidR="007C469A" w:rsidRPr="009F7E89" w14:paraId="62797E1D" w14:textId="77777777" w:rsidTr="00A30CF4">
        <w:trPr>
          <w:trHeight w:val="574"/>
        </w:trPr>
        <w:tc>
          <w:tcPr>
            <w:tcW w:w="2235" w:type="dxa"/>
          </w:tcPr>
          <w:p w14:paraId="76245242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6A74A20A" w14:textId="6E642D3C" w:rsidR="007C469A" w:rsidRPr="009F7E89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1</w:t>
            </w:r>
            <w:r w:rsidR="00B62EC3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14:paraId="75AE5CE7" w14:textId="77777777" w:rsidR="00B62EC3" w:rsidRDefault="00B62EC3" w:rsidP="00F40000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  <w:p w14:paraId="4BE89715" w14:textId="35897731" w:rsidR="00F40000" w:rsidRPr="00B62EC3" w:rsidRDefault="00F40000" w:rsidP="00F40000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B62EC3">
              <w:rPr>
                <w:rFonts w:ascii="Arial" w:hAnsi="Arial" w:cs="Arial"/>
                <w:b/>
                <w:bCs/>
              </w:rPr>
              <w:t>Solicito juntamente a secretaria de Obras para que dentro das possibilidades seja feito reparos na ponte sobre o rio do ouro no distrito de boa esperança.</w:t>
            </w:r>
          </w:p>
          <w:p w14:paraId="21CF2294" w14:textId="77777777" w:rsidR="007C469A" w:rsidRPr="00816419" w:rsidRDefault="007C469A" w:rsidP="007C469A">
            <w:pPr>
              <w:pStyle w:val="NormalWeb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226E3B8B" w14:textId="77777777" w:rsidR="007C469A" w:rsidRDefault="007C469A" w:rsidP="00A30CF4">
            <w:pPr>
              <w:rPr>
                <w:rFonts w:ascii="Arial" w:hAnsi="Arial" w:cs="Arial"/>
                <w:b/>
              </w:rPr>
            </w:pPr>
          </w:p>
          <w:p w14:paraId="79EF0AAD" w14:textId="0240C48C" w:rsidR="007C469A" w:rsidRPr="000E0EA1" w:rsidRDefault="007C469A" w:rsidP="00A30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B62EC3">
              <w:rPr>
                <w:rFonts w:ascii="Arial" w:hAnsi="Arial" w:cs="Arial"/>
                <w:b/>
              </w:rPr>
              <w:t xml:space="preserve"> Eder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EBFE612" w14:textId="3D2EFC69" w:rsidR="007C469A" w:rsidRDefault="00B62EC3" w:rsidP="007C469A">
      <w:r>
        <w:t xml:space="preserve"> </w:t>
      </w:r>
    </w:p>
    <w:p w14:paraId="02EA35BB" w14:textId="77777777" w:rsidR="007C469A" w:rsidRDefault="007C469A" w:rsidP="007C469A"/>
    <w:p w14:paraId="6E1BFDB4" w14:textId="77777777" w:rsidR="007C469A" w:rsidRDefault="007C469A" w:rsidP="007C469A"/>
    <w:p w14:paraId="42E0DA21" w14:textId="77777777" w:rsidR="007C469A" w:rsidRDefault="007C469A" w:rsidP="007C469A"/>
    <w:p w14:paraId="471CF895" w14:textId="77777777" w:rsidR="007C469A" w:rsidRDefault="007C469A" w:rsidP="007C469A"/>
    <w:p w14:paraId="3D7948BE" w14:textId="77777777" w:rsidR="007C469A" w:rsidRDefault="007C469A" w:rsidP="007C469A"/>
    <w:p w14:paraId="29882275" w14:textId="77777777" w:rsidR="000D2E44" w:rsidRDefault="000D2E44"/>
    <w:sectPr w:rsidR="000D2E44" w:rsidSect="0029654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9A"/>
    <w:rsid w:val="000D2E44"/>
    <w:rsid w:val="007C469A"/>
    <w:rsid w:val="008C6276"/>
    <w:rsid w:val="00B62EC3"/>
    <w:rsid w:val="00F40000"/>
    <w:rsid w:val="00F95E00"/>
    <w:rsid w:val="00FE613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A5A3"/>
  <w15:chartTrackingRefBased/>
  <w15:docId w15:val="{902E08CB-21BC-4FD0-80FC-4DF64C42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69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69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C469A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469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C469A"/>
    <w:pPr>
      <w:spacing w:before="100" w:beforeAutospacing="1" w:after="100" w:afterAutospacing="1"/>
    </w:pPr>
  </w:style>
  <w:style w:type="paragraph" w:customStyle="1" w:styleId="Ttulo11">
    <w:name w:val="Título 11"/>
    <w:basedOn w:val="Normal"/>
    <w:uiPriority w:val="1"/>
    <w:qFormat/>
    <w:rsid w:val="007C469A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cp:lastPrinted>2022-12-12T11:31:00Z</cp:lastPrinted>
  <dcterms:created xsi:type="dcterms:W3CDTF">2023-01-03T16:32:00Z</dcterms:created>
  <dcterms:modified xsi:type="dcterms:W3CDTF">2023-01-03T16:32:00Z</dcterms:modified>
</cp:coreProperties>
</file>